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D5215" w14:textId="77777777" w:rsidR="00402710" w:rsidRDefault="00EB145C" w:rsidP="00056C2A">
      <w:pPr>
        <w:ind w:left="851" w:hanging="851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1BC35DE" wp14:editId="7C6B31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8570" cy="2057400"/>
            <wp:effectExtent l="0" t="0" r="1143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ır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9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2A">
        <w:br w:type="textWrapping" w:clear="all"/>
      </w:r>
    </w:p>
    <w:p w14:paraId="7C02DAEC" w14:textId="77777777" w:rsidR="00EB145C" w:rsidRDefault="00EB145C"/>
    <w:p w14:paraId="14959423" w14:textId="77777777" w:rsidR="00EB145C" w:rsidRDefault="00EB145C"/>
    <w:p w14:paraId="4960B4B1" w14:textId="2E104535" w:rsidR="00EB145C" w:rsidRPr="00056C2A" w:rsidRDefault="00E03349" w:rsidP="00EB145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APPLICATION FORM</w:t>
      </w:r>
    </w:p>
    <w:p w14:paraId="1E00CA10" w14:textId="77777777" w:rsidR="00EB145C" w:rsidRDefault="00EB145C"/>
    <w:p w14:paraId="1F548089" w14:textId="77777777" w:rsidR="00EB145C" w:rsidRDefault="00EB145C"/>
    <w:p w14:paraId="07D3CE81" w14:textId="300A1B4E" w:rsidR="00EB145C" w:rsidRDefault="00E03349">
      <w:r>
        <w:t>Name Surname</w:t>
      </w:r>
      <w:r w:rsidR="00056C2A">
        <w:t>:</w:t>
      </w:r>
    </w:p>
    <w:p w14:paraId="63A5F052" w14:textId="0EC65BE0" w:rsidR="00056C2A" w:rsidRDefault="00EB145C" w:rsidP="00056C2A">
      <w:proofErr w:type="spellStart"/>
      <w:r>
        <w:t>Adres</w:t>
      </w:r>
      <w:r w:rsidR="00E03349">
        <w:t>s</w:t>
      </w:r>
      <w:proofErr w:type="spellEnd"/>
      <w:r w:rsidR="00056C2A">
        <w:t>:</w:t>
      </w:r>
    </w:p>
    <w:p w14:paraId="7001623D" w14:textId="44F25333" w:rsidR="00EB145C" w:rsidRDefault="00EB145C" w:rsidP="00056C2A">
      <w:r>
        <w:t>E-</w:t>
      </w:r>
      <w:r w:rsidR="00E03349">
        <w:t>mail</w:t>
      </w:r>
      <w:r w:rsidR="00056C2A">
        <w:t>:</w:t>
      </w:r>
    </w:p>
    <w:p w14:paraId="74BF0251" w14:textId="56E069CB" w:rsidR="00E03349" w:rsidRDefault="00E03349" w:rsidP="00056C2A">
      <w:r>
        <w:t>Phone Number:</w:t>
      </w:r>
    </w:p>
    <w:p w14:paraId="00229FF2" w14:textId="1FE7F8A4" w:rsidR="00EB145C" w:rsidRDefault="00E03349">
      <w:r>
        <w:t>Occupation</w:t>
      </w:r>
      <w:r w:rsidR="00056C2A">
        <w:t>:</w:t>
      </w:r>
    </w:p>
    <w:p w14:paraId="4B5EBC0A" w14:textId="583BA767" w:rsidR="00EB145C" w:rsidRDefault="003811C9">
      <w:r>
        <w:t>Wor</w:t>
      </w:r>
      <w:r w:rsidR="00E03349">
        <w:t xml:space="preserve">k/School </w:t>
      </w:r>
      <w:proofErr w:type="spellStart"/>
      <w:r w:rsidR="00E03349">
        <w:t>Adress</w:t>
      </w:r>
      <w:proofErr w:type="spellEnd"/>
      <w:r w:rsidR="00056C2A">
        <w:t>:</w:t>
      </w:r>
    </w:p>
    <w:p w14:paraId="0C609D29" w14:textId="4520C1D8" w:rsidR="00EB145C" w:rsidRDefault="00E03349">
      <w:r>
        <w:t>Emergency Contact and Number</w:t>
      </w:r>
    </w:p>
    <w:p w14:paraId="7179E15E" w14:textId="77777777" w:rsidR="00056C2A" w:rsidRDefault="00056C2A"/>
    <w:p w14:paraId="6BC7CB2E" w14:textId="1FAC906B" w:rsidR="00056C2A" w:rsidRDefault="00B927BC" w:rsidP="00056C2A">
      <w:r>
        <w:t>Facilities you plan to use at The Glass Furnace</w:t>
      </w:r>
    </w:p>
    <w:p w14:paraId="6ACAA39C" w14:textId="0C40A33F" w:rsidR="00056C2A" w:rsidRDefault="00B927BC" w:rsidP="00056C2A">
      <w:r>
        <w:t xml:space="preserve">Hot shop </w:t>
      </w:r>
      <w:r w:rsidR="00056C2A">
        <w:t xml:space="preserve">     </w:t>
      </w:r>
      <w:r>
        <w:t xml:space="preserve">Kiln </w:t>
      </w:r>
      <w:r w:rsidR="00056C2A">
        <w:t xml:space="preserve">     F</w:t>
      </w:r>
      <w:r>
        <w:t>using</w:t>
      </w:r>
    </w:p>
    <w:p w14:paraId="7AF39A45" w14:textId="77777777" w:rsidR="00056C2A" w:rsidRDefault="00056C2A" w:rsidP="00056C2A"/>
    <w:p w14:paraId="6E7239FB" w14:textId="65BE635F" w:rsidR="00056C2A" w:rsidRDefault="00B927BC" w:rsidP="00056C2A">
      <w:r>
        <w:t>Do you need an assistant? Can you find the assistant?</w:t>
      </w:r>
    </w:p>
    <w:p w14:paraId="2F274832" w14:textId="4B431F47" w:rsidR="00056C2A" w:rsidRDefault="00B927BC" w:rsidP="00056C2A">
      <w:r>
        <w:t>Do you have any health issues we need to know?</w:t>
      </w:r>
    </w:p>
    <w:p w14:paraId="1109834E" w14:textId="77777777" w:rsidR="00056C2A" w:rsidRDefault="00056C2A" w:rsidP="00056C2A"/>
    <w:p w14:paraId="34FEF259" w14:textId="77777777" w:rsidR="00056C2A" w:rsidRDefault="00056C2A" w:rsidP="00056C2A"/>
    <w:p w14:paraId="33A3FDD9" w14:textId="77777777" w:rsidR="00056C2A" w:rsidRDefault="00056C2A" w:rsidP="00056C2A"/>
    <w:p w14:paraId="354E4C8B" w14:textId="77777777" w:rsidR="00056C2A" w:rsidRDefault="00056C2A" w:rsidP="00056C2A"/>
    <w:p w14:paraId="17DB3AC1" w14:textId="77777777" w:rsidR="00056C2A" w:rsidRDefault="00056C2A"/>
    <w:p w14:paraId="5069B1D0" w14:textId="6A34E512" w:rsidR="00EB145C" w:rsidRPr="00056C2A" w:rsidRDefault="00B927BC">
      <w:r>
        <w:t xml:space="preserve">Education and Employment </w:t>
      </w:r>
      <w:proofErr w:type="spellStart"/>
      <w:r>
        <w:t>Backgorund</w:t>
      </w:r>
      <w:proofErr w:type="spellEnd"/>
      <w:r w:rsidR="00056C2A">
        <w:t xml:space="preserve"> (</w:t>
      </w:r>
      <w:r>
        <w:t>Month</w:t>
      </w:r>
      <w:r w:rsidR="00EB145C">
        <w:t xml:space="preserve">/ </w:t>
      </w:r>
      <w:proofErr w:type="gramStart"/>
      <w:r>
        <w:t>Year</w:t>
      </w:r>
      <w:r w:rsidR="00EB145C">
        <w:t xml:space="preserve"> </w:t>
      </w:r>
      <w:r w:rsidR="00056C2A">
        <w:t xml:space="preserve"> </w:t>
      </w:r>
      <w:proofErr w:type="spellStart"/>
      <w:r w:rsidR="00056C2A">
        <w:t>ve</w:t>
      </w:r>
      <w:proofErr w:type="spellEnd"/>
      <w:proofErr w:type="gramEnd"/>
      <w:r w:rsidR="00056C2A">
        <w:t xml:space="preserve"> </w:t>
      </w:r>
      <w:proofErr w:type="spellStart"/>
      <w:r>
        <w:t>Instutition</w:t>
      </w:r>
      <w:proofErr w:type="spellEnd"/>
      <w:r w:rsidR="00056C2A">
        <w:t>)</w:t>
      </w:r>
    </w:p>
    <w:p w14:paraId="01D75F25" w14:textId="77777777" w:rsidR="00056C2A" w:rsidRDefault="00056C2A"/>
    <w:p w14:paraId="3E69B51B" w14:textId="66FBC280" w:rsidR="00EB145C" w:rsidRDefault="00B927BC">
      <w:r>
        <w:t xml:space="preserve">Motive of </w:t>
      </w:r>
      <w:proofErr w:type="gramStart"/>
      <w:r>
        <w:t>Application  and</w:t>
      </w:r>
      <w:proofErr w:type="gramEnd"/>
      <w:r>
        <w:t xml:space="preserve"> Production Plan</w:t>
      </w:r>
    </w:p>
    <w:p w14:paraId="78559C28" w14:textId="31AC346E" w:rsidR="00EB145C" w:rsidRDefault="00056C2A">
      <w:r>
        <w:t>(</w:t>
      </w:r>
      <w:r w:rsidR="00B927BC">
        <w:t>Maximum 1000 words</w:t>
      </w:r>
      <w:r>
        <w:t>)</w:t>
      </w:r>
    </w:p>
    <w:p w14:paraId="0754A917" w14:textId="77777777" w:rsidR="00EB145C" w:rsidRDefault="00EB145C"/>
    <w:p w14:paraId="55E782E3" w14:textId="77777777" w:rsidR="00056C2A" w:rsidRDefault="00056C2A"/>
    <w:p w14:paraId="2D952CC3" w14:textId="77777777" w:rsidR="00056C2A" w:rsidRDefault="00056C2A"/>
    <w:p w14:paraId="4EE2F6B4" w14:textId="77777777" w:rsidR="00056C2A" w:rsidRDefault="00056C2A"/>
    <w:p w14:paraId="741F2444" w14:textId="77777777" w:rsidR="00056C2A" w:rsidRDefault="00056C2A"/>
    <w:p w14:paraId="69BF2C7A" w14:textId="77777777" w:rsidR="00056C2A" w:rsidRDefault="00056C2A"/>
    <w:p w14:paraId="661A3430" w14:textId="77777777" w:rsidR="00056C2A" w:rsidRDefault="00056C2A"/>
    <w:p w14:paraId="1650F68C" w14:textId="77777777" w:rsidR="00056C2A" w:rsidRDefault="00056C2A"/>
    <w:p w14:paraId="3B0F1BEC" w14:textId="77777777" w:rsidR="00056C2A" w:rsidRDefault="00056C2A"/>
    <w:p w14:paraId="4DAEF604" w14:textId="77777777" w:rsidR="00056C2A" w:rsidRDefault="00056C2A"/>
    <w:p w14:paraId="4C20C3A8" w14:textId="77777777" w:rsidR="00056C2A" w:rsidRDefault="00056C2A"/>
    <w:p w14:paraId="1FFED375" w14:textId="77777777" w:rsidR="00056C2A" w:rsidRDefault="00056C2A"/>
    <w:p w14:paraId="0E02F7AA" w14:textId="77777777" w:rsidR="00056C2A" w:rsidRDefault="00056C2A"/>
    <w:p w14:paraId="12B309E0" w14:textId="45A9E9BF" w:rsidR="003811C9" w:rsidRDefault="003811C9">
      <w:proofErr w:type="spellStart"/>
      <w:r>
        <w:t>Prefered</w:t>
      </w:r>
      <w:proofErr w:type="spellEnd"/>
      <w:r>
        <w:t xml:space="preserve"> term:</w:t>
      </w:r>
    </w:p>
    <w:p w14:paraId="7E6AA725" w14:textId="77777777" w:rsidR="003811C9" w:rsidRPr="003811C9" w:rsidRDefault="003811C9" w:rsidP="003811C9">
      <w:pPr>
        <w:pStyle w:val="NormalWeb"/>
        <w:shd w:val="clear" w:color="auto" w:fill="FFFFFF"/>
        <w:spacing w:before="0" w:beforeAutospacing="0" w:after="0" w:afterAutospacing="0" w:line="540" w:lineRule="atLeast"/>
        <w:rPr>
          <w:rFonts w:asciiTheme="minorHAnsi" w:hAnsiTheme="minorHAnsi" w:cstheme="minorBidi"/>
          <w:sz w:val="24"/>
          <w:szCs w:val="24"/>
          <w:lang w:eastAsia="ja-JP"/>
        </w:rPr>
      </w:pPr>
      <w:bookmarkStart w:id="0" w:name="_GoBack"/>
      <w:r w:rsidRPr="003811C9">
        <w:rPr>
          <w:rFonts w:asciiTheme="minorHAnsi" w:hAnsiTheme="minorHAnsi" w:cstheme="minorBidi"/>
          <w:sz w:val="24"/>
          <w:szCs w:val="24"/>
          <w:lang w:eastAsia="ja-JP"/>
        </w:rPr>
        <w:t>February 1 – February 26, 2016</w:t>
      </w:r>
    </w:p>
    <w:p w14:paraId="5C9B20B5" w14:textId="77777777" w:rsidR="003811C9" w:rsidRPr="003811C9" w:rsidRDefault="003811C9" w:rsidP="003811C9">
      <w:pPr>
        <w:pStyle w:val="NormalWeb"/>
        <w:shd w:val="clear" w:color="auto" w:fill="FFFFFF"/>
        <w:spacing w:before="0" w:beforeAutospacing="0" w:after="0" w:afterAutospacing="0" w:line="540" w:lineRule="atLeast"/>
        <w:rPr>
          <w:rFonts w:asciiTheme="minorHAnsi" w:hAnsiTheme="minorHAnsi" w:cstheme="minorBidi"/>
          <w:sz w:val="24"/>
          <w:szCs w:val="24"/>
          <w:lang w:eastAsia="ja-JP"/>
        </w:rPr>
      </w:pPr>
      <w:r w:rsidRPr="003811C9">
        <w:rPr>
          <w:rFonts w:asciiTheme="minorHAnsi" w:hAnsiTheme="minorHAnsi" w:cstheme="minorBidi"/>
          <w:sz w:val="24"/>
          <w:szCs w:val="24"/>
          <w:lang w:eastAsia="ja-JP"/>
        </w:rPr>
        <w:t>February 29 – March 25, 2016</w:t>
      </w:r>
    </w:p>
    <w:p w14:paraId="4642A788" w14:textId="77777777" w:rsidR="003811C9" w:rsidRPr="003811C9" w:rsidRDefault="003811C9" w:rsidP="003811C9">
      <w:pPr>
        <w:pStyle w:val="NormalWeb"/>
        <w:shd w:val="clear" w:color="auto" w:fill="FFFFFF"/>
        <w:spacing w:before="0" w:beforeAutospacing="0" w:after="0" w:afterAutospacing="0" w:line="540" w:lineRule="atLeast"/>
        <w:rPr>
          <w:rFonts w:asciiTheme="minorHAnsi" w:hAnsiTheme="minorHAnsi" w:cstheme="minorBidi"/>
          <w:sz w:val="24"/>
          <w:szCs w:val="24"/>
          <w:lang w:eastAsia="ja-JP"/>
        </w:rPr>
      </w:pPr>
      <w:r w:rsidRPr="003811C9">
        <w:rPr>
          <w:rFonts w:asciiTheme="minorHAnsi" w:hAnsiTheme="minorHAnsi" w:cstheme="minorBidi"/>
          <w:sz w:val="24"/>
          <w:szCs w:val="24"/>
          <w:lang w:eastAsia="ja-JP"/>
        </w:rPr>
        <w:t>April 4 – April 29, 2016</w:t>
      </w:r>
    </w:p>
    <w:p w14:paraId="0621D5D7" w14:textId="77777777" w:rsidR="003811C9" w:rsidRPr="003811C9" w:rsidRDefault="003811C9" w:rsidP="003811C9">
      <w:pPr>
        <w:pStyle w:val="NormalWeb"/>
        <w:shd w:val="clear" w:color="auto" w:fill="FFFFFF"/>
        <w:spacing w:before="0" w:beforeAutospacing="0" w:after="0" w:afterAutospacing="0" w:line="540" w:lineRule="atLeast"/>
        <w:rPr>
          <w:rFonts w:asciiTheme="minorHAnsi" w:hAnsiTheme="minorHAnsi" w:cstheme="minorBidi"/>
          <w:sz w:val="24"/>
          <w:szCs w:val="24"/>
          <w:lang w:eastAsia="ja-JP"/>
        </w:rPr>
      </w:pPr>
      <w:r w:rsidRPr="003811C9">
        <w:rPr>
          <w:rFonts w:asciiTheme="minorHAnsi" w:hAnsiTheme="minorHAnsi" w:cstheme="minorBidi"/>
          <w:sz w:val="24"/>
          <w:szCs w:val="24"/>
          <w:lang w:eastAsia="ja-JP"/>
        </w:rPr>
        <w:t>May 2 - May 27, 2016</w:t>
      </w:r>
    </w:p>
    <w:p w14:paraId="22793083" w14:textId="77777777" w:rsidR="003811C9" w:rsidRDefault="003811C9"/>
    <w:bookmarkEnd w:id="0"/>
    <w:p w14:paraId="1BDB3CC6" w14:textId="77777777" w:rsidR="00056C2A" w:rsidRDefault="00056C2A"/>
    <w:p w14:paraId="44B73A77" w14:textId="3C5552CD" w:rsidR="00056C2A" w:rsidRDefault="00B927BC">
      <w:r>
        <w:t>I hereby agree to the terms and conditions set forth in the program outline and apply for the program.</w:t>
      </w:r>
    </w:p>
    <w:p w14:paraId="04928D8F" w14:textId="77777777" w:rsidR="00056C2A" w:rsidRDefault="00056C2A"/>
    <w:p w14:paraId="054D4D64" w14:textId="77777777" w:rsidR="00056C2A" w:rsidRDefault="00056C2A"/>
    <w:p w14:paraId="019EAFC7" w14:textId="2C364A16" w:rsidR="00056C2A" w:rsidRDefault="00B927BC">
      <w:r>
        <w:t>Name Signature</w:t>
      </w:r>
      <w:r w:rsidR="00056C2A">
        <w:tab/>
      </w:r>
      <w:r w:rsidR="00056C2A">
        <w:tab/>
      </w:r>
      <w:r w:rsidR="00056C2A">
        <w:tab/>
      </w:r>
      <w:r w:rsidR="00056C2A">
        <w:tab/>
      </w:r>
      <w:r w:rsidR="00056C2A">
        <w:tab/>
      </w:r>
      <w:r w:rsidR="00056C2A">
        <w:tab/>
      </w:r>
      <w:r w:rsidR="00056C2A">
        <w:tab/>
      </w:r>
      <w:r w:rsidR="00056C2A">
        <w:tab/>
      </w:r>
      <w:r w:rsidR="00056C2A">
        <w:tab/>
      </w:r>
      <w:r>
        <w:t>Date</w:t>
      </w:r>
    </w:p>
    <w:p w14:paraId="3FCA0C7B" w14:textId="77777777" w:rsidR="00056C2A" w:rsidRDefault="00056C2A"/>
    <w:p w14:paraId="454DA473" w14:textId="77777777" w:rsidR="00056C2A" w:rsidRPr="00056C2A" w:rsidRDefault="00056C2A">
      <w:pPr>
        <w:rPr>
          <w:lang w:val="tr-TR"/>
        </w:rPr>
      </w:pPr>
    </w:p>
    <w:p w14:paraId="4EAAA5F2" w14:textId="77777777" w:rsidR="00EB145C" w:rsidRDefault="00EB145C"/>
    <w:p w14:paraId="03AD0A69" w14:textId="77777777" w:rsidR="00EB145C" w:rsidRDefault="00EB145C"/>
    <w:p w14:paraId="20751B4A" w14:textId="77777777" w:rsidR="00EB145C" w:rsidRPr="00EB145C" w:rsidRDefault="00EB145C">
      <w:pPr>
        <w:rPr>
          <w:lang w:val="tr-TR"/>
        </w:rPr>
      </w:pPr>
    </w:p>
    <w:p w14:paraId="47A4A1C0" w14:textId="77777777" w:rsidR="00EB145C" w:rsidRDefault="00EB145C"/>
    <w:p w14:paraId="11DE219D" w14:textId="77777777" w:rsidR="00EB145C" w:rsidRPr="00EB145C" w:rsidRDefault="00EB145C"/>
    <w:sectPr w:rsidR="00EB145C" w:rsidRPr="00EB145C" w:rsidSect="00056C2A">
      <w:pgSz w:w="11900" w:h="16840"/>
      <w:pgMar w:top="1440" w:right="1800" w:bottom="1440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45C"/>
    <w:rsid w:val="00056C2A"/>
    <w:rsid w:val="003811C9"/>
    <w:rsid w:val="00402710"/>
    <w:rsid w:val="00B927BC"/>
    <w:rsid w:val="00E03349"/>
    <w:rsid w:val="00EB14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A2C4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4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45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11C9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4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45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11C9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107</Words>
  <Characters>616</Characters>
  <Application>Microsoft Macintosh Word</Application>
  <DocSecurity>0</DocSecurity>
  <Lines>5</Lines>
  <Paragraphs>1</Paragraphs>
  <ScaleCrop>false</ScaleCrop>
  <Company>The Glassfurnace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yalcinkaya</dc:creator>
  <cp:keywords/>
  <dc:description/>
  <cp:lastModifiedBy>elif yalcinkaya</cp:lastModifiedBy>
  <cp:revision>3</cp:revision>
  <dcterms:created xsi:type="dcterms:W3CDTF">2015-09-21T08:04:00Z</dcterms:created>
  <dcterms:modified xsi:type="dcterms:W3CDTF">2015-10-02T09:58:00Z</dcterms:modified>
</cp:coreProperties>
</file>